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ghtGrid-Accent4"/>
        <w:tblpPr w:leftFromText="180" w:rightFromText="180" w:horzAnchor="margin" w:tblpXSpec="center" w:tblpY="-510"/>
        <w:tblW w:w="10127" w:type="dxa"/>
        <w:tblLook w:val="04A0" w:firstRow="1" w:lastRow="0" w:firstColumn="1" w:lastColumn="0" w:noHBand="0" w:noVBand="1"/>
      </w:tblPr>
      <w:tblGrid>
        <w:gridCol w:w="8648"/>
        <w:gridCol w:w="1479"/>
      </w:tblGrid>
      <w:tr w:rsidR="002039D5" w:rsidRPr="0016400E" w14:paraId="10C91889" w14:textId="77777777" w:rsidTr="00164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7" w:type="dxa"/>
            <w:gridSpan w:val="2"/>
          </w:tcPr>
          <w:p w14:paraId="105645EA" w14:textId="77777777" w:rsidR="00E16896" w:rsidRPr="0016400E" w:rsidRDefault="00A759EC" w:rsidP="00E16896">
            <w:pPr>
              <w:jc w:val="center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</w:rPr>
            </w:pPr>
            <w:r w:rsidRPr="0016400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SPINNEY HILL MEDICAL CENTRE - </w:t>
            </w:r>
            <w:r w:rsidR="0042326A" w:rsidRPr="0016400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FEES FOR NON-NHS SERVICES </w:t>
            </w:r>
          </w:p>
          <w:p w14:paraId="58C4CBBE" w14:textId="67E85BBF" w:rsidR="002039D5" w:rsidRPr="0016400E" w:rsidRDefault="00CA3335" w:rsidP="00E1689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April 202</w:t>
            </w:r>
            <w:r w:rsidR="009544A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– April 202</w:t>
            </w:r>
            <w:r w:rsidR="009544A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</w:t>
            </w:r>
          </w:p>
        </w:tc>
      </w:tr>
      <w:tr w:rsidR="002039D5" w:rsidRPr="0016400E" w14:paraId="7ABE1EF6" w14:textId="77777777" w:rsidTr="0016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0DBEF173" w14:textId="77777777" w:rsidR="002039D5" w:rsidRPr="0016400E" w:rsidRDefault="002039D5" w:rsidP="00E16896">
            <w:pPr>
              <w:jc w:val="center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</w:rPr>
            </w:pPr>
            <w:r w:rsidRPr="0016400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Service</w:t>
            </w:r>
          </w:p>
        </w:tc>
        <w:tc>
          <w:tcPr>
            <w:tcW w:w="1479" w:type="dxa"/>
          </w:tcPr>
          <w:p w14:paraId="71418CA9" w14:textId="77777777" w:rsidR="002039D5" w:rsidRPr="0016400E" w:rsidRDefault="002039D5" w:rsidP="00E16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6400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£</w:t>
            </w:r>
          </w:p>
        </w:tc>
      </w:tr>
      <w:tr w:rsidR="002039D5" w:rsidRPr="0016400E" w14:paraId="1E9F83FE" w14:textId="77777777" w:rsidTr="00164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6AB6AF09" w14:textId="77777777" w:rsidR="002039D5" w:rsidRPr="00A776F7" w:rsidRDefault="002039D5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General Practitioners Report</w:t>
            </w:r>
          </w:p>
          <w:p w14:paraId="7D65ED38" w14:textId="77777777" w:rsidR="002039D5" w:rsidRPr="00A776F7" w:rsidRDefault="002039D5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Additional Specific Condition</w:t>
            </w:r>
          </w:p>
        </w:tc>
        <w:tc>
          <w:tcPr>
            <w:tcW w:w="1479" w:type="dxa"/>
          </w:tcPr>
          <w:p w14:paraId="4A4A6E56" w14:textId="77777777" w:rsidR="002039D5" w:rsidRPr="00A776F7" w:rsidRDefault="002039D5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110.00</w:t>
            </w:r>
          </w:p>
          <w:p w14:paraId="2477AFC9" w14:textId="77777777" w:rsidR="002039D5" w:rsidRPr="00A776F7" w:rsidRDefault="002039D5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35.00</w:t>
            </w:r>
          </w:p>
        </w:tc>
      </w:tr>
      <w:tr w:rsidR="002039D5" w:rsidRPr="0016400E" w14:paraId="1B5C8E81" w14:textId="77777777" w:rsidTr="0016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6897762C" w14:textId="77777777" w:rsidR="002039D5" w:rsidRPr="00A776F7" w:rsidRDefault="002039D5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Electronic Medical Record /Computer Printout</w:t>
            </w:r>
          </w:p>
          <w:p w14:paraId="159D5A17" w14:textId="5FB64C00" w:rsidR="002039D5" w:rsidRPr="00A776F7" w:rsidRDefault="002039D5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Second Request/</w:t>
            </w:r>
            <w:r w:rsidR="004924BE" w:rsidRPr="00A776F7">
              <w:rPr>
                <w:rFonts w:ascii="Calibri" w:hAnsi="Calibri" w:cs="Calibri"/>
                <w:sz w:val="24"/>
                <w:szCs w:val="24"/>
              </w:rPr>
              <w:t>Editing</w:t>
            </w:r>
          </w:p>
        </w:tc>
        <w:tc>
          <w:tcPr>
            <w:tcW w:w="1479" w:type="dxa"/>
          </w:tcPr>
          <w:p w14:paraId="5095F19B" w14:textId="77777777" w:rsidR="002039D5" w:rsidRPr="00A776F7" w:rsidRDefault="002039D5" w:rsidP="003C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Free</w:t>
            </w:r>
          </w:p>
          <w:p w14:paraId="2362AB91" w14:textId="77777777" w:rsidR="002039D5" w:rsidRPr="00A776F7" w:rsidRDefault="002039D5" w:rsidP="003C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10.00</w:t>
            </w:r>
          </w:p>
        </w:tc>
      </w:tr>
      <w:tr w:rsidR="002039D5" w:rsidRPr="0016400E" w14:paraId="186BBA2C" w14:textId="77777777" w:rsidTr="00164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48D3A083" w14:textId="77777777" w:rsidR="002039D5" w:rsidRPr="00A776F7" w:rsidRDefault="002039D5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All Medical Records (electronic and paper records)</w:t>
            </w:r>
          </w:p>
          <w:p w14:paraId="79C19D86" w14:textId="4773C8F7" w:rsidR="002039D5" w:rsidRPr="00A776F7" w:rsidRDefault="002039D5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Second Request/</w:t>
            </w:r>
            <w:r w:rsidR="004924BE" w:rsidRPr="00A776F7">
              <w:rPr>
                <w:rFonts w:ascii="Calibri" w:hAnsi="Calibri" w:cs="Calibri"/>
                <w:sz w:val="24"/>
                <w:szCs w:val="24"/>
              </w:rPr>
              <w:t>Editing</w:t>
            </w:r>
          </w:p>
        </w:tc>
        <w:tc>
          <w:tcPr>
            <w:tcW w:w="1479" w:type="dxa"/>
          </w:tcPr>
          <w:p w14:paraId="13C51904" w14:textId="77777777" w:rsidR="002039D5" w:rsidRPr="00A776F7" w:rsidRDefault="002039D5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Free</w:t>
            </w:r>
          </w:p>
          <w:p w14:paraId="0B5D6155" w14:textId="77777777" w:rsidR="002039D5" w:rsidRPr="00A776F7" w:rsidRDefault="002039D5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75.00</w:t>
            </w:r>
          </w:p>
        </w:tc>
      </w:tr>
      <w:tr w:rsidR="00916B70" w:rsidRPr="0016400E" w14:paraId="5F826413" w14:textId="77777777" w:rsidTr="0016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1FBB68FD" w14:textId="2A5E3A0F" w:rsidR="00916B70" w:rsidRPr="00A776F7" w:rsidRDefault="00916B70" w:rsidP="00E168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Administration Fee (Specific Request) </w:t>
            </w:r>
          </w:p>
        </w:tc>
        <w:tc>
          <w:tcPr>
            <w:tcW w:w="1479" w:type="dxa"/>
          </w:tcPr>
          <w:p w14:paraId="73B7714C" w14:textId="516BAA69" w:rsidR="00916B70" w:rsidRPr="00A776F7" w:rsidRDefault="00916B70" w:rsidP="003C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£25.00</w:t>
            </w:r>
          </w:p>
        </w:tc>
      </w:tr>
      <w:tr w:rsidR="002039D5" w:rsidRPr="0016400E" w14:paraId="793CFCB8" w14:textId="77777777" w:rsidTr="00164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77D1D79D" w14:textId="00FEA51D" w:rsidR="002039D5" w:rsidRPr="00A776F7" w:rsidRDefault="002039D5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 xml:space="preserve">Private Insurance Sickness </w:t>
            </w:r>
            <w:r w:rsidR="00A776F7" w:rsidRPr="00A776F7">
              <w:rPr>
                <w:rFonts w:ascii="Calibri" w:hAnsi="Calibri" w:cs="Calibri"/>
                <w:sz w:val="24"/>
                <w:szCs w:val="24"/>
              </w:rPr>
              <w:t>Claim</w:t>
            </w:r>
            <w:r w:rsidRPr="00A776F7">
              <w:rPr>
                <w:rFonts w:ascii="Calibri" w:hAnsi="Calibri" w:cs="Calibri"/>
                <w:sz w:val="24"/>
                <w:szCs w:val="24"/>
              </w:rPr>
              <w:t xml:space="preserve"> Form</w:t>
            </w:r>
          </w:p>
          <w:p w14:paraId="484993A0" w14:textId="77777777" w:rsidR="002039D5" w:rsidRPr="00A776F7" w:rsidRDefault="002039D5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First Claim</w:t>
            </w:r>
          </w:p>
          <w:p w14:paraId="49B1490D" w14:textId="77777777" w:rsidR="002039D5" w:rsidRPr="00A776F7" w:rsidRDefault="002039D5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Continuing Claim</w:t>
            </w:r>
          </w:p>
        </w:tc>
        <w:tc>
          <w:tcPr>
            <w:tcW w:w="1479" w:type="dxa"/>
          </w:tcPr>
          <w:p w14:paraId="314C4F17" w14:textId="77777777" w:rsidR="002039D5" w:rsidRPr="00A776F7" w:rsidRDefault="002039D5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782F740" w14:textId="77777777" w:rsidR="002039D5" w:rsidRPr="00A776F7" w:rsidRDefault="002039D5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90.00</w:t>
            </w:r>
          </w:p>
          <w:p w14:paraId="5654408B" w14:textId="77777777" w:rsidR="002039D5" w:rsidRPr="00A776F7" w:rsidRDefault="002039D5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45.00</w:t>
            </w:r>
          </w:p>
        </w:tc>
      </w:tr>
      <w:tr w:rsidR="002039D5" w:rsidRPr="0016400E" w14:paraId="40B4F9F4" w14:textId="77777777" w:rsidTr="0016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33B81216" w14:textId="77777777" w:rsidR="002039D5" w:rsidRPr="00A776F7" w:rsidRDefault="002039D5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Full Medical – Examination TAXI/HGV License</w:t>
            </w:r>
          </w:p>
        </w:tc>
        <w:tc>
          <w:tcPr>
            <w:tcW w:w="1479" w:type="dxa"/>
          </w:tcPr>
          <w:p w14:paraId="379A978E" w14:textId="77777777" w:rsidR="002039D5" w:rsidRPr="00A776F7" w:rsidRDefault="002039D5" w:rsidP="003C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125.00</w:t>
            </w:r>
          </w:p>
        </w:tc>
      </w:tr>
      <w:tr w:rsidR="002039D5" w:rsidRPr="0016400E" w14:paraId="3BEBFB0A" w14:textId="77777777" w:rsidTr="00164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79E5D789" w14:textId="77777777" w:rsidR="002039D5" w:rsidRPr="00A776F7" w:rsidRDefault="002039D5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Full Medical – Adoption/Fostering</w:t>
            </w:r>
          </w:p>
        </w:tc>
        <w:tc>
          <w:tcPr>
            <w:tcW w:w="1479" w:type="dxa"/>
          </w:tcPr>
          <w:p w14:paraId="018A9111" w14:textId="77777777" w:rsidR="002039D5" w:rsidRPr="00A776F7" w:rsidRDefault="002039D5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100.00</w:t>
            </w:r>
          </w:p>
        </w:tc>
      </w:tr>
      <w:tr w:rsidR="002039D5" w:rsidRPr="0016400E" w14:paraId="2F444602" w14:textId="77777777" w:rsidTr="0016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670A7B82" w14:textId="77777777" w:rsidR="002039D5" w:rsidRPr="00A776F7" w:rsidRDefault="002039D5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Full Medical – Army</w:t>
            </w:r>
          </w:p>
        </w:tc>
        <w:tc>
          <w:tcPr>
            <w:tcW w:w="1479" w:type="dxa"/>
          </w:tcPr>
          <w:p w14:paraId="18311D78" w14:textId="77777777" w:rsidR="002039D5" w:rsidRPr="00A776F7" w:rsidRDefault="002039D5" w:rsidP="003C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125.00</w:t>
            </w:r>
          </w:p>
        </w:tc>
      </w:tr>
      <w:tr w:rsidR="00A759EC" w:rsidRPr="0016400E" w14:paraId="0298A9AC" w14:textId="77777777" w:rsidTr="00164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693E8427" w14:textId="77777777" w:rsidR="00A759EC" w:rsidRPr="00A776F7" w:rsidRDefault="00A759EC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Diabetic Report Form for Taxi Drivers</w:t>
            </w:r>
          </w:p>
        </w:tc>
        <w:tc>
          <w:tcPr>
            <w:tcW w:w="1479" w:type="dxa"/>
          </w:tcPr>
          <w:p w14:paraId="1E60CCAC" w14:textId="77777777" w:rsidR="00A759EC" w:rsidRPr="00A776F7" w:rsidRDefault="00A759EC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28.50</w:t>
            </w:r>
          </w:p>
        </w:tc>
      </w:tr>
      <w:tr w:rsidR="00916B70" w:rsidRPr="0016400E" w14:paraId="184C0196" w14:textId="77777777" w:rsidTr="0016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6DA7CC9F" w14:textId="4A4919D8" w:rsidR="00916B70" w:rsidRPr="00916B70" w:rsidRDefault="00916B70" w:rsidP="00E168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44A6">
              <w:rPr>
                <w:rFonts w:asciiTheme="minorHAnsi" w:hAnsiTheme="minorHAnsi" w:cstheme="minorHAnsi"/>
                <w:sz w:val="24"/>
                <w:szCs w:val="24"/>
              </w:rPr>
              <w:t xml:space="preserve">Concessionary Travel Pass for Disabled People </w:t>
            </w:r>
          </w:p>
        </w:tc>
        <w:tc>
          <w:tcPr>
            <w:tcW w:w="1479" w:type="dxa"/>
          </w:tcPr>
          <w:p w14:paraId="5961CEEB" w14:textId="52E0DE15" w:rsidR="00916B70" w:rsidRPr="00A776F7" w:rsidRDefault="00916B70" w:rsidP="003C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£40.00</w:t>
            </w:r>
          </w:p>
        </w:tc>
      </w:tr>
      <w:tr w:rsidR="002039D5" w:rsidRPr="0016400E" w14:paraId="1D78D5BD" w14:textId="77777777" w:rsidTr="00164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35B1CE07" w14:textId="77777777" w:rsidR="002039D5" w:rsidRPr="00A776F7" w:rsidRDefault="002039D5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Targeted Report (per specific condition)</w:t>
            </w:r>
          </w:p>
        </w:tc>
        <w:tc>
          <w:tcPr>
            <w:tcW w:w="1479" w:type="dxa"/>
          </w:tcPr>
          <w:p w14:paraId="0139B246" w14:textId="77777777" w:rsidR="002039D5" w:rsidRPr="00A776F7" w:rsidRDefault="002039D5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110.00</w:t>
            </w:r>
          </w:p>
        </w:tc>
      </w:tr>
      <w:tr w:rsidR="002039D5" w:rsidRPr="0016400E" w14:paraId="3FEE6040" w14:textId="77777777" w:rsidTr="0016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3FAC70E1" w14:textId="77777777" w:rsidR="002039D5" w:rsidRPr="00A776F7" w:rsidRDefault="002039D5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Questionnaire per A4 sheet</w:t>
            </w:r>
          </w:p>
        </w:tc>
        <w:tc>
          <w:tcPr>
            <w:tcW w:w="1479" w:type="dxa"/>
          </w:tcPr>
          <w:p w14:paraId="55733613" w14:textId="77777777" w:rsidR="002039D5" w:rsidRPr="00A776F7" w:rsidRDefault="002039D5" w:rsidP="003C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35.00</w:t>
            </w:r>
          </w:p>
        </w:tc>
      </w:tr>
      <w:tr w:rsidR="002039D5" w:rsidRPr="0016400E" w14:paraId="64381948" w14:textId="77777777" w:rsidTr="00164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36EF5FED" w14:textId="77777777" w:rsidR="002039D5" w:rsidRPr="00A776F7" w:rsidRDefault="002039D5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DVLA Request for Information</w:t>
            </w:r>
            <w:r w:rsidR="008F7D0D" w:rsidRPr="00A776F7">
              <w:rPr>
                <w:rFonts w:ascii="Calibri" w:hAnsi="Calibri" w:cs="Calibri"/>
                <w:sz w:val="24"/>
                <w:szCs w:val="24"/>
              </w:rPr>
              <w:t xml:space="preserve"> (unless specified by DVLA)</w:t>
            </w:r>
          </w:p>
        </w:tc>
        <w:tc>
          <w:tcPr>
            <w:tcW w:w="1479" w:type="dxa"/>
          </w:tcPr>
          <w:p w14:paraId="183FD76C" w14:textId="77777777" w:rsidR="002039D5" w:rsidRPr="00A776F7" w:rsidRDefault="008F7D0D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45.00</w:t>
            </w:r>
          </w:p>
        </w:tc>
      </w:tr>
      <w:tr w:rsidR="008F7D0D" w:rsidRPr="0016400E" w14:paraId="6C30AAC5" w14:textId="77777777" w:rsidTr="0016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572ED132" w14:textId="77777777" w:rsidR="008F7D0D" w:rsidRPr="00A776F7" w:rsidRDefault="008F7D0D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 xml:space="preserve">Holiday Cancellation Insurance </w:t>
            </w:r>
            <w:proofErr w:type="gramStart"/>
            <w:r w:rsidRPr="00A776F7">
              <w:rPr>
                <w:rFonts w:ascii="Calibri" w:hAnsi="Calibri" w:cs="Calibri"/>
                <w:sz w:val="24"/>
                <w:szCs w:val="24"/>
              </w:rPr>
              <w:t>claim</w:t>
            </w:r>
            <w:proofErr w:type="gramEnd"/>
            <w:r w:rsidRPr="00A776F7">
              <w:rPr>
                <w:rFonts w:ascii="Calibri" w:hAnsi="Calibri" w:cs="Calibri"/>
                <w:sz w:val="24"/>
                <w:szCs w:val="24"/>
              </w:rPr>
              <w:t xml:space="preserve"> Form</w:t>
            </w:r>
          </w:p>
        </w:tc>
        <w:tc>
          <w:tcPr>
            <w:tcW w:w="1479" w:type="dxa"/>
          </w:tcPr>
          <w:p w14:paraId="3A1C5689" w14:textId="77777777" w:rsidR="008F7D0D" w:rsidRPr="00A776F7" w:rsidRDefault="008F7D0D" w:rsidP="003C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90.00</w:t>
            </w:r>
          </w:p>
        </w:tc>
      </w:tr>
      <w:tr w:rsidR="008F7D0D" w:rsidRPr="0016400E" w14:paraId="38D3C7BB" w14:textId="77777777" w:rsidTr="00164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22144214" w14:textId="77777777" w:rsidR="008F7D0D" w:rsidRPr="00A776F7" w:rsidRDefault="008F7D0D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 xml:space="preserve">MEDICAL REPORT – fee dependent on length of time report takes to compile based on </w:t>
            </w:r>
            <w:proofErr w:type="gramStart"/>
            <w:r w:rsidRPr="00A776F7">
              <w:rPr>
                <w:rFonts w:ascii="Calibri" w:hAnsi="Calibri" w:cs="Calibri"/>
                <w:sz w:val="24"/>
                <w:szCs w:val="24"/>
              </w:rPr>
              <w:t>Doctors</w:t>
            </w:r>
            <w:proofErr w:type="gramEnd"/>
            <w:r w:rsidRPr="00A776F7">
              <w:rPr>
                <w:rFonts w:ascii="Calibri" w:hAnsi="Calibri" w:cs="Calibri"/>
                <w:sz w:val="24"/>
                <w:szCs w:val="24"/>
              </w:rPr>
              <w:t xml:space="preserve"> fee of £240 per hr</w:t>
            </w:r>
          </w:p>
        </w:tc>
        <w:tc>
          <w:tcPr>
            <w:tcW w:w="1479" w:type="dxa"/>
          </w:tcPr>
          <w:p w14:paraId="7E37AC23" w14:textId="77777777" w:rsidR="008F7D0D" w:rsidRPr="00A776F7" w:rsidRDefault="008F7D0D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175.00</w:t>
            </w:r>
          </w:p>
        </w:tc>
      </w:tr>
      <w:tr w:rsidR="008F7D0D" w:rsidRPr="0016400E" w14:paraId="008EE0A6" w14:textId="77777777" w:rsidTr="0016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2FA22514" w14:textId="77777777" w:rsidR="008F7D0D" w:rsidRPr="00A776F7" w:rsidRDefault="008F7D0D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Cremation Form Completion</w:t>
            </w:r>
          </w:p>
        </w:tc>
        <w:tc>
          <w:tcPr>
            <w:tcW w:w="1479" w:type="dxa"/>
          </w:tcPr>
          <w:p w14:paraId="7A75496D" w14:textId="77777777" w:rsidR="008F7D0D" w:rsidRPr="00A776F7" w:rsidRDefault="008F7D0D" w:rsidP="003C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82.00</w:t>
            </w:r>
          </w:p>
        </w:tc>
      </w:tr>
      <w:tr w:rsidR="008F7D0D" w:rsidRPr="0016400E" w14:paraId="56658ECE" w14:textId="77777777" w:rsidTr="00164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044CF223" w14:textId="77777777" w:rsidR="008F7D0D" w:rsidRPr="00A776F7" w:rsidRDefault="008F7D0D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 xml:space="preserve">MPC1 – re Mental Health Act 1983 </w:t>
            </w:r>
            <w:proofErr w:type="spellStart"/>
            <w:proofErr w:type="gramStart"/>
            <w:r w:rsidRPr="00A776F7">
              <w:rPr>
                <w:rFonts w:ascii="Calibri" w:hAnsi="Calibri" w:cs="Calibri"/>
                <w:sz w:val="24"/>
                <w:szCs w:val="24"/>
              </w:rPr>
              <w:t>ie</w:t>
            </w:r>
            <w:proofErr w:type="spellEnd"/>
            <w:proofErr w:type="gramEnd"/>
            <w:r w:rsidRPr="00A776F7">
              <w:rPr>
                <w:rFonts w:ascii="Calibri" w:hAnsi="Calibri" w:cs="Calibri"/>
                <w:sz w:val="24"/>
                <w:szCs w:val="24"/>
              </w:rPr>
              <w:t xml:space="preserve"> Sectioning</w:t>
            </w:r>
          </w:p>
        </w:tc>
        <w:tc>
          <w:tcPr>
            <w:tcW w:w="1479" w:type="dxa"/>
          </w:tcPr>
          <w:p w14:paraId="16F1D42D" w14:textId="77777777" w:rsidR="008F7D0D" w:rsidRPr="00A776F7" w:rsidRDefault="008F7D0D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64.00</w:t>
            </w:r>
          </w:p>
        </w:tc>
      </w:tr>
      <w:tr w:rsidR="0042326A" w:rsidRPr="0016400E" w14:paraId="75B935EA" w14:textId="77777777" w:rsidTr="0016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11246836" w14:textId="77777777" w:rsidR="008F7D0D" w:rsidRPr="00A776F7" w:rsidRDefault="008F7D0D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Council or Social Services Advocacy Report</w:t>
            </w:r>
          </w:p>
        </w:tc>
        <w:tc>
          <w:tcPr>
            <w:tcW w:w="1479" w:type="dxa"/>
          </w:tcPr>
          <w:p w14:paraId="3CBE9079" w14:textId="77777777" w:rsidR="008F7D0D" w:rsidRPr="00A776F7" w:rsidRDefault="008F7D0D" w:rsidP="003C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45.00</w:t>
            </w:r>
          </w:p>
        </w:tc>
      </w:tr>
      <w:tr w:rsidR="008F7D0D" w:rsidRPr="0016400E" w14:paraId="2C215B1F" w14:textId="77777777" w:rsidTr="00164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5D56488B" w14:textId="77777777" w:rsidR="008F7D0D" w:rsidRPr="00A776F7" w:rsidRDefault="008F7D0D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Factual Letter confirming condition for Benefits/Admin/University/employment</w:t>
            </w:r>
          </w:p>
        </w:tc>
        <w:tc>
          <w:tcPr>
            <w:tcW w:w="1479" w:type="dxa"/>
          </w:tcPr>
          <w:p w14:paraId="5229E41F" w14:textId="77777777" w:rsidR="008F7D0D" w:rsidRPr="00A776F7" w:rsidRDefault="008F7D0D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50.00</w:t>
            </w:r>
          </w:p>
        </w:tc>
      </w:tr>
      <w:tr w:rsidR="003C5630" w:rsidRPr="0016400E" w14:paraId="5313B0CE" w14:textId="77777777" w:rsidTr="0016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16B17048" w14:textId="77777777" w:rsidR="003C5630" w:rsidRPr="00A776F7" w:rsidRDefault="003C5630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Power Of Attorney</w:t>
            </w:r>
          </w:p>
        </w:tc>
        <w:tc>
          <w:tcPr>
            <w:tcW w:w="1479" w:type="dxa"/>
          </w:tcPr>
          <w:p w14:paraId="302D4097" w14:textId="77777777" w:rsidR="003C5630" w:rsidRPr="00A776F7" w:rsidRDefault="003C5630" w:rsidP="003C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125.00</w:t>
            </w:r>
          </w:p>
        </w:tc>
      </w:tr>
      <w:tr w:rsidR="00A759EC" w:rsidRPr="0016400E" w14:paraId="256ABED6" w14:textId="77777777" w:rsidTr="00164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68164228" w14:textId="77777777" w:rsidR="00A759EC" w:rsidRPr="00A776F7" w:rsidRDefault="00A759EC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Private Referral Letter</w:t>
            </w:r>
          </w:p>
        </w:tc>
        <w:tc>
          <w:tcPr>
            <w:tcW w:w="1479" w:type="dxa"/>
          </w:tcPr>
          <w:p w14:paraId="38F4E10F" w14:textId="77777777" w:rsidR="00A759EC" w:rsidRPr="00A776F7" w:rsidRDefault="00A759EC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40.00</w:t>
            </w:r>
          </w:p>
        </w:tc>
      </w:tr>
      <w:tr w:rsidR="008F7D0D" w:rsidRPr="0016400E" w14:paraId="175D2B95" w14:textId="77777777" w:rsidTr="0016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0B27EF0A" w14:textId="77777777" w:rsidR="008F7D0D" w:rsidRPr="00A776F7" w:rsidRDefault="008F7D0D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Freedom from Infection Certificate</w:t>
            </w:r>
          </w:p>
        </w:tc>
        <w:tc>
          <w:tcPr>
            <w:tcW w:w="1479" w:type="dxa"/>
          </w:tcPr>
          <w:p w14:paraId="1609F733" w14:textId="77777777" w:rsidR="008F7D0D" w:rsidRPr="00A776F7" w:rsidRDefault="008F7D0D" w:rsidP="003C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45.00</w:t>
            </w:r>
          </w:p>
        </w:tc>
      </w:tr>
      <w:tr w:rsidR="008F7D0D" w:rsidRPr="0016400E" w14:paraId="71712533" w14:textId="77777777" w:rsidTr="00164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6C5DB49D" w14:textId="77777777" w:rsidR="008F7D0D" w:rsidRPr="00A776F7" w:rsidRDefault="008F7D0D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Certificate for School/College/University</w:t>
            </w:r>
          </w:p>
        </w:tc>
        <w:tc>
          <w:tcPr>
            <w:tcW w:w="1479" w:type="dxa"/>
          </w:tcPr>
          <w:p w14:paraId="61E6E1CB" w14:textId="77777777" w:rsidR="008F7D0D" w:rsidRPr="00A776F7" w:rsidRDefault="008F7D0D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50.00</w:t>
            </w:r>
          </w:p>
        </w:tc>
      </w:tr>
      <w:tr w:rsidR="008F7D0D" w:rsidRPr="0016400E" w14:paraId="74C23634" w14:textId="77777777" w:rsidTr="0016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1CAD0A6B" w14:textId="36E5A6C4" w:rsidR="008F7D0D" w:rsidRPr="00A776F7" w:rsidRDefault="008F7D0D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 xml:space="preserve">Proof of Registration letter for </w:t>
            </w:r>
            <w:proofErr w:type="gramStart"/>
            <w:r w:rsidRPr="00A776F7">
              <w:rPr>
                <w:rFonts w:ascii="Calibri" w:hAnsi="Calibri" w:cs="Calibri"/>
                <w:sz w:val="24"/>
                <w:szCs w:val="24"/>
              </w:rPr>
              <w:t>Patients</w:t>
            </w:r>
            <w:proofErr w:type="gramEnd"/>
            <w:r w:rsidR="00916B7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14:paraId="35756C22" w14:textId="77777777" w:rsidR="008F7D0D" w:rsidRPr="00A776F7" w:rsidRDefault="008F7D0D" w:rsidP="003C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40.00</w:t>
            </w:r>
          </w:p>
        </w:tc>
      </w:tr>
      <w:tr w:rsidR="008F7D0D" w:rsidRPr="0016400E" w14:paraId="2B64FB90" w14:textId="77777777" w:rsidTr="00164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59A671A2" w14:textId="57EFC837" w:rsidR="008F7D0D" w:rsidRPr="00A776F7" w:rsidRDefault="008F7D0D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Copy of any Results (</w:t>
            </w:r>
            <w:proofErr w:type="spellStart"/>
            <w:proofErr w:type="gramStart"/>
            <w:r w:rsidRPr="00A776F7">
              <w:rPr>
                <w:rFonts w:ascii="Calibri" w:hAnsi="Calibri" w:cs="Calibri"/>
                <w:sz w:val="24"/>
                <w:szCs w:val="24"/>
              </w:rPr>
              <w:t>ie</w:t>
            </w:r>
            <w:proofErr w:type="spellEnd"/>
            <w:proofErr w:type="gramEnd"/>
            <w:r w:rsidRPr="00A776F7">
              <w:rPr>
                <w:rFonts w:ascii="Calibri" w:hAnsi="Calibri" w:cs="Calibri"/>
                <w:sz w:val="24"/>
                <w:szCs w:val="24"/>
              </w:rPr>
              <w:t xml:space="preserve"> bloods, </w:t>
            </w:r>
            <w:r w:rsidR="00A776F7" w:rsidRPr="00A776F7">
              <w:rPr>
                <w:rFonts w:ascii="Calibri" w:hAnsi="Calibri" w:cs="Calibri"/>
                <w:sz w:val="24"/>
                <w:szCs w:val="24"/>
              </w:rPr>
              <w:t>x-rays</w:t>
            </w:r>
            <w:r w:rsidRPr="00A776F7">
              <w:rPr>
                <w:rFonts w:ascii="Calibri" w:hAnsi="Calibri" w:cs="Calibri"/>
                <w:sz w:val="24"/>
                <w:szCs w:val="24"/>
              </w:rPr>
              <w:t xml:space="preserve"> etc)</w:t>
            </w:r>
          </w:p>
          <w:p w14:paraId="616240B8" w14:textId="77777777" w:rsidR="008F7D0D" w:rsidRPr="00A776F7" w:rsidRDefault="00A759EC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2nd</w:t>
            </w:r>
            <w:r w:rsidR="008F7D0D" w:rsidRPr="00A776F7">
              <w:rPr>
                <w:rFonts w:ascii="Calibri" w:hAnsi="Calibri" w:cs="Calibri"/>
                <w:sz w:val="24"/>
                <w:szCs w:val="24"/>
              </w:rPr>
              <w:t xml:space="preserve"> request for same results/reports</w:t>
            </w:r>
          </w:p>
        </w:tc>
        <w:tc>
          <w:tcPr>
            <w:tcW w:w="1479" w:type="dxa"/>
          </w:tcPr>
          <w:p w14:paraId="1159D021" w14:textId="77777777" w:rsidR="008F7D0D" w:rsidRPr="00A776F7" w:rsidRDefault="008F7D0D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Free</w:t>
            </w:r>
          </w:p>
          <w:p w14:paraId="3D922A13" w14:textId="77777777" w:rsidR="008F7D0D" w:rsidRPr="00A776F7" w:rsidRDefault="008F7D0D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10.00</w:t>
            </w:r>
          </w:p>
        </w:tc>
      </w:tr>
      <w:tr w:rsidR="008F7D0D" w:rsidRPr="0016400E" w14:paraId="5B14F5C3" w14:textId="77777777" w:rsidTr="0016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5C1382ED" w14:textId="77777777" w:rsidR="008F7D0D" w:rsidRPr="00A776F7" w:rsidRDefault="00A759EC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 xml:space="preserve">Hepatitis </w:t>
            </w:r>
            <w:proofErr w:type="gramStart"/>
            <w:r w:rsidRPr="00A776F7">
              <w:rPr>
                <w:rFonts w:ascii="Calibri" w:hAnsi="Calibri" w:cs="Calibri"/>
                <w:sz w:val="24"/>
                <w:szCs w:val="24"/>
              </w:rPr>
              <w:t>B  -</w:t>
            </w:r>
            <w:proofErr w:type="gramEnd"/>
            <w:r w:rsidRPr="00A776F7">
              <w:rPr>
                <w:rFonts w:ascii="Calibri" w:hAnsi="Calibri" w:cs="Calibri"/>
                <w:sz w:val="24"/>
                <w:szCs w:val="24"/>
              </w:rPr>
              <w:t xml:space="preserve"> per dose</w:t>
            </w:r>
          </w:p>
        </w:tc>
        <w:tc>
          <w:tcPr>
            <w:tcW w:w="1479" w:type="dxa"/>
          </w:tcPr>
          <w:p w14:paraId="7392A01A" w14:textId="77777777" w:rsidR="008F7D0D" w:rsidRPr="00A776F7" w:rsidRDefault="00A759EC" w:rsidP="003C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40.00</w:t>
            </w:r>
          </w:p>
        </w:tc>
      </w:tr>
      <w:tr w:rsidR="0042326A" w:rsidRPr="0016400E" w14:paraId="2EBD9264" w14:textId="77777777" w:rsidTr="00164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4E251E78" w14:textId="77777777" w:rsidR="0042326A" w:rsidRPr="00A776F7" w:rsidRDefault="0042326A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Meningitis Vaccination and Certificate</w:t>
            </w:r>
          </w:p>
          <w:p w14:paraId="010EB944" w14:textId="77777777" w:rsidR="0042326A" w:rsidRPr="00A776F7" w:rsidRDefault="0042326A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Copy Certificate</w:t>
            </w:r>
          </w:p>
        </w:tc>
        <w:tc>
          <w:tcPr>
            <w:tcW w:w="1479" w:type="dxa"/>
          </w:tcPr>
          <w:p w14:paraId="2CE606BF" w14:textId="77777777" w:rsidR="0042326A" w:rsidRPr="00A776F7" w:rsidRDefault="0042326A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30.00</w:t>
            </w:r>
          </w:p>
          <w:p w14:paraId="0F9DAB34" w14:textId="77777777" w:rsidR="0042326A" w:rsidRPr="00A776F7" w:rsidRDefault="0042326A" w:rsidP="003C56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15.00</w:t>
            </w:r>
          </w:p>
        </w:tc>
      </w:tr>
      <w:tr w:rsidR="00EC6013" w:rsidRPr="0016400E" w14:paraId="58794C59" w14:textId="77777777" w:rsidTr="0016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1D9D0FE4" w14:textId="185B5013" w:rsidR="00EC6013" w:rsidRPr="00A776F7" w:rsidRDefault="00A776F7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>Council Tax Discount Application</w:t>
            </w:r>
          </w:p>
        </w:tc>
        <w:tc>
          <w:tcPr>
            <w:tcW w:w="1479" w:type="dxa"/>
          </w:tcPr>
          <w:p w14:paraId="2D776563" w14:textId="3CF8D879" w:rsidR="00EC6013" w:rsidRPr="00A776F7" w:rsidRDefault="00A776F7" w:rsidP="00EC60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Free</w:t>
            </w:r>
          </w:p>
        </w:tc>
      </w:tr>
      <w:tr w:rsidR="00A776F7" w:rsidRPr="0016400E" w14:paraId="62E0469E" w14:textId="77777777" w:rsidTr="00164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6BBC68A7" w14:textId="00D63FD9" w:rsidR="00A776F7" w:rsidRPr="00A776F7" w:rsidRDefault="00A776F7" w:rsidP="00E16896">
            <w:pPr>
              <w:rPr>
                <w:rFonts w:ascii="Calibri" w:hAnsi="Calibri" w:cs="Calibri"/>
                <w:sz w:val="24"/>
                <w:szCs w:val="24"/>
              </w:rPr>
            </w:pPr>
            <w:r w:rsidRPr="00A776F7">
              <w:rPr>
                <w:rFonts w:ascii="Calibri" w:hAnsi="Calibri" w:cs="Calibri"/>
                <w:sz w:val="24"/>
                <w:szCs w:val="24"/>
              </w:rPr>
              <w:t xml:space="preserve">School Meals Form </w:t>
            </w:r>
          </w:p>
        </w:tc>
        <w:tc>
          <w:tcPr>
            <w:tcW w:w="1479" w:type="dxa"/>
          </w:tcPr>
          <w:p w14:paraId="3607C368" w14:textId="70B4029D" w:rsidR="00A776F7" w:rsidRPr="00A776F7" w:rsidRDefault="00A776F7" w:rsidP="00EC60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A776F7">
              <w:rPr>
                <w:rFonts w:ascii="Calibri" w:hAnsi="Calibri" w:cs="Calibri"/>
                <w:b/>
                <w:sz w:val="24"/>
                <w:szCs w:val="24"/>
              </w:rPr>
              <w:t>Free</w:t>
            </w:r>
          </w:p>
        </w:tc>
      </w:tr>
    </w:tbl>
    <w:p w14:paraId="4234E9ED" w14:textId="77777777" w:rsidR="00A776F7" w:rsidRDefault="00A776F7" w:rsidP="00E1689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CB0A1DF" w14:textId="44D533E6" w:rsidR="00A776F7" w:rsidRPr="00A776F7" w:rsidRDefault="00E16896" w:rsidP="00E1689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776F7">
        <w:rPr>
          <w:rFonts w:ascii="Calibri" w:hAnsi="Calibri" w:cs="Calibri"/>
          <w:b/>
          <w:sz w:val="24"/>
          <w:szCs w:val="24"/>
        </w:rPr>
        <w:t>This is not an exhaustive list.  Please contact the Practice Manager or Administrator for further information.</w:t>
      </w:r>
    </w:p>
    <w:p w14:paraId="57B062B6" w14:textId="77777777" w:rsidR="00A776F7" w:rsidRDefault="00E16896" w:rsidP="00E16896">
      <w:pPr>
        <w:spacing w:after="0" w:line="240" w:lineRule="auto"/>
        <w:rPr>
          <w:rFonts w:ascii="Calibri" w:hAnsi="Calibri" w:cs="Calibri"/>
          <w:b/>
          <w:color w:val="5F497A" w:themeColor="accent4" w:themeShade="BF"/>
          <w:sz w:val="24"/>
          <w:szCs w:val="24"/>
          <w:u w:val="single"/>
        </w:rPr>
      </w:pPr>
      <w:r w:rsidRPr="00A776F7">
        <w:rPr>
          <w:rFonts w:ascii="Calibri" w:hAnsi="Calibri" w:cs="Calibri"/>
          <w:b/>
          <w:color w:val="5F497A" w:themeColor="accent4" w:themeShade="BF"/>
          <w:sz w:val="24"/>
          <w:szCs w:val="24"/>
        </w:rPr>
        <w:t xml:space="preserve">PLEASE NOTE THE DOCTORS </w:t>
      </w:r>
      <w:r w:rsidRPr="00A776F7">
        <w:rPr>
          <w:rFonts w:ascii="Calibri" w:hAnsi="Calibri" w:cs="Calibri"/>
          <w:b/>
          <w:color w:val="5F497A" w:themeColor="accent4" w:themeShade="BF"/>
          <w:sz w:val="24"/>
          <w:szCs w:val="24"/>
          <w:u w:val="single"/>
        </w:rPr>
        <w:t>DO NOT</w:t>
      </w:r>
    </w:p>
    <w:p w14:paraId="2137EF82" w14:textId="26F7365E" w:rsidR="00A776F7" w:rsidRDefault="00E16896" w:rsidP="00E16896">
      <w:pPr>
        <w:spacing w:after="0" w:line="240" w:lineRule="auto"/>
        <w:rPr>
          <w:rFonts w:ascii="Calibri" w:hAnsi="Calibri" w:cs="Calibri"/>
          <w:b/>
          <w:color w:val="5F497A" w:themeColor="accent4" w:themeShade="BF"/>
          <w:sz w:val="24"/>
          <w:szCs w:val="24"/>
        </w:rPr>
      </w:pPr>
      <w:r w:rsidRPr="00A776F7">
        <w:rPr>
          <w:rFonts w:ascii="Calibri" w:hAnsi="Calibri" w:cs="Calibri"/>
          <w:b/>
          <w:color w:val="5F497A" w:themeColor="accent4" w:themeShade="BF"/>
          <w:sz w:val="24"/>
          <w:szCs w:val="24"/>
        </w:rPr>
        <w:t>1. SIGN PASSPORT PHOTOGRAPHS</w:t>
      </w:r>
    </w:p>
    <w:p w14:paraId="71B61DC5" w14:textId="72A10985" w:rsidR="00A776F7" w:rsidRDefault="00E16896" w:rsidP="00E16896">
      <w:pPr>
        <w:spacing w:after="0" w:line="240" w:lineRule="auto"/>
        <w:rPr>
          <w:rFonts w:ascii="Calibri" w:hAnsi="Calibri" w:cs="Calibri"/>
          <w:b/>
          <w:color w:val="5F497A" w:themeColor="accent4" w:themeShade="BF"/>
          <w:sz w:val="24"/>
          <w:szCs w:val="24"/>
        </w:rPr>
      </w:pPr>
      <w:r w:rsidRPr="00A776F7">
        <w:rPr>
          <w:rFonts w:ascii="Calibri" w:hAnsi="Calibri" w:cs="Calibri"/>
          <w:b/>
          <w:color w:val="5F497A" w:themeColor="accent4" w:themeShade="BF"/>
          <w:sz w:val="24"/>
          <w:szCs w:val="24"/>
        </w:rPr>
        <w:t>2. SIGN DRIVING LICENCE APPLICATION FORMS</w:t>
      </w:r>
      <w:r w:rsidR="00A776F7" w:rsidRPr="00A776F7">
        <w:rPr>
          <w:rFonts w:ascii="Calibri" w:hAnsi="Calibri" w:cs="Calibri"/>
          <w:b/>
          <w:color w:val="5F497A" w:themeColor="accent4" w:themeShade="BF"/>
          <w:sz w:val="24"/>
          <w:szCs w:val="24"/>
        </w:rPr>
        <w:t xml:space="preserve"> </w:t>
      </w:r>
    </w:p>
    <w:p w14:paraId="2CAF7CCB" w14:textId="79EC1A33" w:rsidR="00E16896" w:rsidRPr="00A776F7" w:rsidRDefault="00E16896" w:rsidP="00E1689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776F7">
        <w:rPr>
          <w:rFonts w:ascii="Calibri" w:hAnsi="Calibri" w:cs="Calibri"/>
          <w:b/>
          <w:color w:val="5F497A" w:themeColor="accent4" w:themeShade="BF"/>
          <w:sz w:val="24"/>
          <w:szCs w:val="24"/>
        </w:rPr>
        <w:t>3. PROVIDE REFERENCES FOR JOB APPLICATIONS</w:t>
      </w:r>
      <w:r w:rsidR="00A776F7" w:rsidRPr="00A776F7">
        <w:rPr>
          <w:rFonts w:ascii="Calibri" w:hAnsi="Calibri" w:cs="Calibri"/>
          <w:b/>
          <w:color w:val="5F497A" w:themeColor="accent4" w:themeShade="BF"/>
          <w:sz w:val="24"/>
          <w:szCs w:val="24"/>
        </w:rPr>
        <w:t xml:space="preserve"> </w:t>
      </w:r>
    </w:p>
    <w:sectPr w:rsidR="00E16896" w:rsidRPr="00A77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7581C"/>
    <w:multiLevelType w:val="hybridMultilevel"/>
    <w:tmpl w:val="891A2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D5"/>
    <w:rsid w:val="0016400E"/>
    <w:rsid w:val="002039D5"/>
    <w:rsid w:val="002A11CC"/>
    <w:rsid w:val="003C5630"/>
    <w:rsid w:val="0042326A"/>
    <w:rsid w:val="004924BE"/>
    <w:rsid w:val="008F7D0D"/>
    <w:rsid w:val="00916B70"/>
    <w:rsid w:val="009544A6"/>
    <w:rsid w:val="00A759EC"/>
    <w:rsid w:val="00A776F7"/>
    <w:rsid w:val="00CA3335"/>
    <w:rsid w:val="00E16896"/>
    <w:rsid w:val="00E40B78"/>
    <w:rsid w:val="00EC2282"/>
    <w:rsid w:val="00E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517B"/>
  <w15:docId w15:val="{6390437E-0CC9-4AD2-98D5-E27662D1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9EC"/>
    <w:pPr>
      <w:ind w:left="720"/>
      <w:contextualSpacing/>
    </w:pPr>
  </w:style>
  <w:style w:type="table" w:styleId="MediumShading1-Accent4">
    <w:name w:val="Medium Shading 1 Accent 4"/>
    <w:basedOn w:val="TableNormal"/>
    <w:uiPriority w:val="63"/>
    <w:rsid w:val="0016400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16400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6400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Bagheri Sheila</dc:creator>
  <cp:lastModifiedBy>Sajra Juwairiyyah</cp:lastModifiedBy>
  <cp:revision>2</cp:revision>
  <cp:lastPrinted>2025-01-14T10:21:00Z</cp:lastPrinted>
  <dcterms:created xsi:type="dcterms:W3CDTF">2025-07-01T13:32:00Z</dcterms:created>
  <dcterms:modified xsi:type="dcterms:W3CDTF">2025-07-01T13:32:00Z</dcterms:modified>
</cp:coreProperties>
</file>